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EA47" w:rsidR="0061148E" w:rsidRPr="000C582F" w:rsidRDefault="00344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3BD1" w:rsidR="0061148E" w:rsidRPr="000C582F" w:rsidRDefault="00344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724A7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CA949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DF9BB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0D63A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8215C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ED073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834DF" w:rsidR="00B87ED3" w:rsidRPr="000C582F" w:rsidRDefault="00344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D8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14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D15FC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AA0E3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4D789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08981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EC6DD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4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2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1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D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8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3EB38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AF90D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FB52C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7F5AC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A3BA1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14AB0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82C4C" w:rsidR="00B87ED3" w:rsidRPr="000C582F" w:rsidRDefault="0034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4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B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E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D03DD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673B5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C113E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7F40D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25D46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3A388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E7444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1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E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B66A9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71C25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3A71F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3FBE7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3D945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8D762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74647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86A5C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868C4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16186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5E83C" w:rsidR="00B87ED3" w:rsidRPr="000C582F" w:rsidRDefault="0034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D5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37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32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B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96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2022-10-21T17:34:00.0000000Z</dcterms:modified>
</coreProperties>
</file>