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0FD5" w:rsidR="0061148E" w:rsidRPr="000C582F" w:rsidRDefault="002538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C5253" w:rsidR="0061148E" w:rsidRPr="000C582F" w:rsidRDefault="002538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C021E" w:rsidR="00B87ED3" w:rsidRPr="000C582F" w:rsidRDefault="00253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8E759" w:rsidR="00B87ED3" w:rsidRPr="000C582F" w:rsidRDefault="00253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232C3D" w:rsidR="00B87ED3" w:rsidRPr="000C582F" w:rsidRDefault="00253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A3700" w:rsidR="00B87ED3" w:rsidRPr="000C582F" w:rsidRDefault="00253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3CD86" w:rsidR="00B87ED3" w:rsidRPr="000C582F" w:rsidRDefault="00253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2FC35" w:rsidR="00B87ED3" w:rsidRPr="000C582F" w:rsidRDefault="00253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980DD" w:rsidR="00B87ED3" w:rsidRPr="000C582F" w:rsidRDefault="00253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F0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F9A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98844" w:rsidR="00B87ED3" w:rsidRPr="000C582F" w:rsidRDefault="00253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1F123" w:rsidR="00B87ED3" w:rsidRPr="000C582F" w:rsidRDefault="00253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870ED" w:rsidR="00B87ED3" w:rsidRPr="000C582F" w:rsidRDefault="00253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5D12B" w:rsidR="00B87ED3" w:rsidRPr="000C582F" w:rsidRDefault="00253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0238AC" w:rsidR="00B87ED3" w:rsidRPr="000C582F" w:rsidRDefault="00253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8C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FA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D6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C8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11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60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50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D7DDD" w:rsidR="00B87ED3" w:rsidRPr="000C582F" w:rsidRDefault="00253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C3615" w:rsidR="00B87ED3" w:rsidRPr="000C582F" w:rsidRDefault="00253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695F7" w:rsidR="00B87ED3" w:rsidRPr="000C582F" w:rsidRDefault="00253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2C7C3" w:rsidR="00B87ED3" w:rsidRPr="000C582F" w:rsidRDefault="00253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37CB3" w:rsidR="00B87ED3" w:rsidRPr="000C582F" w:rsidRDefault="00253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C5122" w:rsidR="00B87ED3" w:rsidRPr="000C582F" w:rsidRDefault="00253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A01225" w:rsidR="00B87ED3" w:rsidRPr="000C582F" w:rsidRDefault="00253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25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3B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4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66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3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15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4B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A7D50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35DC9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66B42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964FB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FCC87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2F4EC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8C4FE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5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1C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DA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3B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64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C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A1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13A25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E7629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0E4418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F846D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06D9EE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EFA19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25ACF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04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7E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1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84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34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D8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25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58C6A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EB24F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3F4EA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3FBB9" w:rsidR="00B87ED3" w:rsidRPr="000C582F" w:rsidRDefault="00253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CF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7D9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601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8A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B6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79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CE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36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9B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DD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38A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2022-10-21T18:37:00.0000000Z</dcterms:modified>
</coreProperties>
</file>