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11EAC" w:rsidR="0061148E" w:rsidRPr="000C582F" w:rsidRDefault="00A61D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4318" w:rsidR="0061148E" w:rsidRPr="000C582F" w:rsidRDefault="00A61D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B45FF" w:rsidR="00B87ED3" w:rsidRPr="000C582F" w:rsidRDefault="00A6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F9EF5" w:rsidR="00B87ED3" w:rsidRPr="000C582F" w:rsidRDefault="00A6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B9CAE" w:rsidR="00B87ED3" w:rsidRPr="000C582F" w:rsidRDefault="00A6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8F911" w:rsidR="00B87ED3" w:rsidRPr="000C582F" w:rsidRDefault="00A6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DB38C" w:rsidR="00B87ED3" w:rsidRPr="000C582F" w:rsidRDefault="00A6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088A7" w:rsidR="00B87ED3" w:rsidRPr="000C582F" w:rsidRDefault="00A6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49D41" w:rsidR="00B87ED3" w:rsidRPr="000C582F" w:rsidRDefault="00A61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1A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2A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4885F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27706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6824B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BCB91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6C708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D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A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5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D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7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7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5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051EE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6D7C4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F2191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B11C8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7AB18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543E8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545F9" w:rsidR="00B87ED3" w:rsidRPr="000C582F" w:rsidRDefault="00A61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A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05DDB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98967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807D4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F375F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BF2AC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E5F37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381A8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9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1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C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7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1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D34DB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4AAE6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B37DE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6F184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BFE29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2CBE3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BB926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1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C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3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4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6D633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E8D0F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C9B53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07848" w:rsidR="00B87ED3" w:rsidRPr="000C582F" w:rsidRDefault="00A61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3F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CF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FC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4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3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D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D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