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544B" w:rsidR="0061148E" w:rsidRPr="000C582F" w:rsidRDefault="003665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B56B" w:rsidR="0061148E" w:rsidRPr="000C582F" w:rsidRDefault="003665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F5F67" w:rsidR="00B87ED3" w:rsidRPr="000C582F" w:rsidRDefault="0036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6160C" w:rsidR="00B87ED3" w:rsidRPr="000C582F" w:rsidRDefault="0036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F21FF" w:rsidR="00B87ED3" w:rsidRPr="000C582F" w:rsidRDefault="0036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FA34A" w:rsidR="00B87ED3" w:rsidRPr="000C582F" w:rsidRDefault="0036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B5570" w:rsidR="00B87ED3" w:rsidRPr="000C582F" w:rsidRDefault="0036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D18BD" w:rsidR="00B87ED3" w:rsidRPr="000C582F" w:rsidRDefault="0036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AD219" w:rsidR="00B87ED3" w:rsidRPr="000C582F" w:rsidRDefault="0036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8B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3A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9BF25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4619D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8B330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34BD7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F8423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A1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6F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97A1" w:rsidR="00B87ED3" w:rsidRPr="000C582F" w:rsidRDefault="003665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A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1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15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E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A2E30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ABA8F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5AC4C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F9755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1AA0A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09DB4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16233" w:rsidR="00B87ED3" w:rsidRPr="000C582F" w:rsidRDefault="0036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3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D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1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7E3B8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CE267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FCF35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2502D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CD9C4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28150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C8262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67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D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B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18133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1CCF8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DE77B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FCE92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8CB15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A0621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81C7F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6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1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6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3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A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65826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16CB6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92740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12E77" w:rsidR="00B87ED3" w:rsidRPr="000C582F" w:rsidRDefault="0036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4A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72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B5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0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6D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1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5B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