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4E16" w:rsidR="0061148E" w:rsidRPr="000C582F" w:rsidRDefault="006A08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E4CDC" w:rsidR="0061148E" w:rsidRPr="000C582F" w:rsidRDefault="006A08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1A3F9" w:rsidR="00B87ED3" w:rsidRPr="000C582F" w:rsidRDefault="006A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3F91E" w:rsidR="00B87ED3" w:rsidRPr="000C582F" w:rsidRDefault="006A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4FBB5" w:rsidR="00B87ED3" w:rsidRPr="000C582F" w:rsidRDefault="006A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D5D03" w:rsidR="00B87ED3" w:rsidRPr="000C582F" w:rsidRDefault="006A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B2CA7" w:rsidR="00B87ED3" w:rsidRPr="000C582F" w:rsidRDefault="006A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7C0A8" w:rsidR="00B87ED3" w:rsidRPr="000C582F" w:rsidRDefault="006A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64E0C" w:rsidR="00B87ED3" w:rsidRPr="000C582F" w:rsidRDefault="006A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77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7F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551CF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055A0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BC191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B9021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50E7C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19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5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38F1" w:rsidR="00B87ED3" w:rsidRPr="000C582F" w:rsidRDefault="006A08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19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9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51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5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3C141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FD6BF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D5870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AEFE8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85054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DE9F6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23E97" w:rsidR="00B87ED3" w:rsidRPr="000C582F" w:rsidRDefault="006A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9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E4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6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2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5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6CD21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A3AC6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D03FF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55871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ABDB1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5028D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6B762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8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D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E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C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4D41A" w:rsidR="00B87ED3" w:rsidRPr="000C582F" w:rsidRDefault="006A08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6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7D72C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83FB0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09A85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C4533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33126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73DC0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E5918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0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C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2075A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A82F7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9642D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612AB" w:rsidR="00B87ED3" w:rsidRPr="000C582F" w:rsidRDefault="006A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3E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04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C0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0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F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4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6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89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2022-10-21T21:00:00.0000000Z</dcterms:modified>
</coreProperties>
</file>