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9E668" w:rsidR="0061148E" w:rsidRPr="000C582F" w:rsidRDefault="00346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D21A1" w:rsidR="0061148E" w:rsidRPr="000C582F" w:rsidRDefault="00346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B8D3A" w:rsidR="00B87ED3" w:rsidRPr="000C582F" w:rsidRDefault="0034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18F5E" w:rsidR="00B87ED3" w:rsidRPr="000C582F" w:rsidRDefault="0034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64BB2" w:rsidR="00B87ED3" w:rsidRPr="000C582F" w:rsidRDefault="0034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DBFDE" w:rsidR="00B87ED3" w:rsidRPr="000C582F" w:rsidRDefault="0034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83439" w:rsidR="00B87ED3" w:rsidRPr="000C582F" w:rsidRDefault="0034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F5D4E" w:rsidR="00B87ED3" w:rsidRPr="000C582F" w:rsidRDefault="0034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4ACDC" w:rsidR="00B87ED3" w:rsidRPr="000C582F" w:rsidRDefault="0034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FF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1A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7CDF1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82BCE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DF6D9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6BC50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9D43A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2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5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21A4" w:rsidR="00B87ED3" w:rsidRPr="000C582F" w:rsidRDefault="003464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EFC4" w:rsidR="00B87ED3" w:rsidRPr="000C582F" w:rsidRDefault="003464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9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1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7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D1AAD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7EF29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9E98D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398C3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BEC95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9871A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9EA85" w:rsidR="00B87ED3" w:rsidRPr="000C582F" w:rsidRDefault="0034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E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1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82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0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6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40BF4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D44E7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8F975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9717C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06676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330E6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8C708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B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9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6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D664" w:rsidR="00B87ED3" w:rsidRPr="000C582F" w:rsidRDefault="003464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6418B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6F3C7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D937C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74857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E0DE2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8B08B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F9EB3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D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F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CA99D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9F4E0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4549A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C1113" w:rsidR="00B87ED3" w:rsidRPr="000C582F" w:rsidRDefault="0034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E4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6B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3C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3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4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7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4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48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2022-10-21T22:04:00.0000000Z</dcterms:modified>
</coreProperties>
</file>