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3A29" w:rsidR="0061148E" w:rsidRPr="000C582F" w:rsidRDefault="009D6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CCA9B" w:rsidR="0061148E" w:rsidRPr="000C582F" w:rsidRDefault="009D6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91798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A824C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8473F5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B86CD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0BBCB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0C58AF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CD985" w:rsidR="00B87ED3" w:rsidRPr="000C582F" w:rsidRDefault="009D6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57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F5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F7D80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64D08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C82B1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8B5AD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EC6D0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4D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BF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A3C4" w:rsidR="00B87ED3" w:rsidRPr="000C582F" w:rsidRDefault="009D6D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D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E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EB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DE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23F6C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0E434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D2C98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D0921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834B4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197F07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5C4E6" w:rsidR="00B87ED3" w:rsidRPr="000C582F" w:rsidRDefault="009D6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F6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9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41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A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F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71D59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99D082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B1B68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C9ACC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DD7315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B5E69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16751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D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10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7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4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4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1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D94F16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6D420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D0455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00870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71C61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DE6CD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C6B60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C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9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0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A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C2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02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C7BF4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5AF3F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46A64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5C5F1C" w:rsidR="00B87ED3" w:rsidRPr="000C582F" w:rsidRDefault="009D6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04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84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A9B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0B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2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9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31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7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5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D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2022-10-21T21:32:00.0000000Z</dcterms:modified>
</coreProperties>
</file>