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CCCB" w:rsidR="0061148E" w:rsidRPr="000C582F" w:rsidRDefault="001417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45F0" w:rsidR="0061148E" w:rsidRPr="000C582F" w:rsidRDefault="001417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C0AED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4C6F5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18E9F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EB5F3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E6A1C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D17CF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479F5" w:rsidR="00B87ED3" w:rsidRPr="000C582F" w:rsidRDefault="00141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10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5C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94C67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FEE17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B4B05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CD198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6E06E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E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D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A449" w:rsidR="00B87ED3" w:rsidRPr="000C582F" w:rsidRDefault="001417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7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D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4E0BD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B18D6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C3A42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A2DDC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C5DEA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3E4CB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49867" w:rsidR="00B87ED3" w:rsidRPr="000C582F" w:rsidRDefault="00141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E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D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C107B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45702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44DCA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6C8B4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4AB13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7494A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07C55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2A4A" w:rsidR="00B87ED3" w:rsidRPr="000C582F" w:rsidRDefault="001417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08730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9506D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CC4D3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7FD95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5A4BA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2ED0E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C4076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6EBC" w:rsidR="00B87ED3" w:rsidRPr="000C582F" w:rsidRDefault="001417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4CB11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AB770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609E9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F4D81" w:rsidR="00B87ED3" w:rsidRPr="000C582F" w:rsidRDefault="00141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03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34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6B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C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7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2022-10-21T23:16:00.0000000Z</dcterms:modified>
</coreProperties>
</file>