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08BB" w:rsidR="0061148E" w:rsidRPr="000C582F" w:rsidRDefault="00DA0A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490C2" w:rsidR="0061148E" w:rsidRPr="000C582F" w:rsidRDefault="00DA0A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06F83" w:rsidR="00B87ED3" w:rsidRPr="000C582F" w:rsidRDefault="00DA0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099CE" w:rsidR="00B87ED3" w:rsidRPr="000C582F" w:rsidRDefault="00DA0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8C2E7" w:rsidR="00B87ED3" w:rsidRPr="000C582F" w:rsidRDefault="00DA0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C15E0" w:rsidR="00B87ED3" w:rsidRPr="000C582F" w:rsidRDefault="00DA0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B8ACD" w:rsidR="00B87ED3" w:rsidRPr="000C582F" w:rsidRDefault="00DA0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50440" w:rsidR="00B87ED3" w:rsidRPr="000C582F" w:rsidRDefault="00DA0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E740C" w:rsidR="00B87ED3" w:rsidRPr="000C582F" w:rsidRDefault="00DA0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21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0E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7C90A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093F7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E28E1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C79E6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6857C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E7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EA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A181" w:rsidR="00B87ED3" w:rsidRPr="000C582F" w:rsidRDefault="00DA0A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93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30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D4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BB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120EA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D1444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5514B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7E694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BE5CB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DF8E5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9AD8B" w:rsidR="00B87ED3" w:rsidRPr="000C582F" w:rsidRDefault="00DA0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7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3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C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5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38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F0D76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C2EAE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7BECB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17D91F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4ED9A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6C843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311DE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42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B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D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1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F27CB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71731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97D5D3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35493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40064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6F5E6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DE55D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6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1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03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4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5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8BA42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434AE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AD288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B289E" w:rsidR="00B87ED3" w:rsidRPr="000C582F" w:rsidRDefault="00DA0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3C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28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69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E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5A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B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22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8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5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A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2022-10-21T23:47:00.0000000Z</dcterms:modified>
</coreProperties>
</file>