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3594" w:rsidR="0061148E" w:rsidRPr="000C582F" w:rsidRDefault="00C75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377D" w:rsidR="0061148E" w:rsidRPr="000C582F" w:rsidRDefault="00C75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21B18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5837A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4A0A5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1D05A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2C215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93A82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C271D" w:rsidR="00B87ED3" w:rsidRPr="000C582F" w:rsidRDefault="00C75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16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E4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89879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04A50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CC7B8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6DFBE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E30A0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B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D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77B7" w:rsidR="00B87ED3" w:rsidRPr="000C582F" w:rsidRDefault="00C754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8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D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6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2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020D7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63D0F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301F5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D4A93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50D21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02F2B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6B153" w:rsidR="00B87ED3" w:rsidRPr="000C582F" w:rsidRDefault="00C75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D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0FC4E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EDE1F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0B669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6C364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0154E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C747F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34CAD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C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E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1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3E662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5571E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95BC8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4A834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4CFB2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E042A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D250E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3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0D59F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ED669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D41B0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DB4FD" w:rsidR="00B87ED3" w:rsidRPr="000C582F" w:rsidRDefault="00C75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EB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6B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52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4B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