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A1550" w:rsidR="0061148E" w:rsidRPr="000C582F" w:rsidRDefault="009D55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8E800" w:rsidR="0061148E" w:rsidRPr="000C582F" w:rsidRDefault="009D55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00F1E" w:rsidR="00B87ED3" w:rsidRPr="000C582F" w:rsidRDefault="009D5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21405" w:rsidR="00B87ED3" w:rsidRPr="000C582F" w:rsidRDefault="009D5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7F7422" w:rsidR="00B87ED3" w:rsidRPr="000C582F" w:rsidRDefault="009D5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AEE43C" w:rsidR="00B87ED3" w:rsidRPr="000C582F" w:rsidRDefault="009D5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F5FE6" w:rsidR="00B87ED3" w:rsidRPr="000C582F" w:rsidRDefault="009D5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888875" w:rsidR="00B87ED3" w:rsidRPr="000C582F" w:rsidRDefault="009D5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FD283" w:rsidR="00B87ED3" w:rsidRPr="000C582F" w:rsidRDefault="009D55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92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57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5DCD42" w:rsidR="00B87ED3" w:rsidRPr="000C582F" w:rsidRDefault="009D5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4E66C" w:rsidR="00B87ED3" w:rsidRPr="000C582F" w:rsidRDefault="009D5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EE72FA" w:rsidR="00B87ED3" w:rsidRPr="000C582F" w:rsidRDefault="009D5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43B57" w:rsidR="00B87ED3" w:rsidRPr="000C582F" w:rsidRDefault="009D5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78F519" w:rsidR="00B87ED3" w:rsidRPr="000C582F" w:rsidRDefault="009D5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AF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B3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81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89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DB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57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FA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083B8" w:rsidR="00B87ED3" w:rsidRPr="000C582F" w:rsidRDefault="009D5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0EA21" w:rsidR="00B87ED3" w:rsidRPr="000C582F" w:rsidRDefault="009D5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0BB62" w:rsidR="00B87ED3" w:rsidRPr="000C582F" w:rsidRDefault="009D5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028CC" w:rsidR="00B87ED3" w:rsidRPr="000C582F" w:rsidRDefault="009D5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F1F8B" w:rsidR="00B87ED3" w:rsidRPr="000C582F" w:rsidRDefault="009D5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3B3C7" w:rsidR="00B87ED3" w:rsidRPr="000C582F" w:rsidRDefault="009D5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4EF73" w:rsidR="00B87ED3" w:rsidRPr="000C582F" w:rsidRDefault="009D55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A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2E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1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9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B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4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2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E2054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3E47E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8AA3A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A6A41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A3B01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8C1F4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8ACDF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B1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18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7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A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65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4FEAF" w:rsidR="00B87ED3" w:rsidRPr="000C582F" w:rsidRDefault="009D55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CD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C3AB2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3EC2B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2B9D3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FA11C2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73C77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20623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5E706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BE737" w:rsidR="00B87ED3" w:rsidRPr="000C582F" w:rsidRDefault="009D55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7E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F8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83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7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25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CB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B19AE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4C56E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A286E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F60C1" w:rsidR="00B87ED3" w:rsidRPr="000C582F" w:rsidRDefault="009D55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9B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F8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BB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52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D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FB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28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B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A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5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2022-10-22T01:12:00.0000000Z</dcterms:modified>
</coreProperties>
</file>