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436E4" w:rsidR="0061148E" w:rsidRPr="000C582F" w:rsidRDefault="00E04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F33D6" w:rsidR="0061148E" w:rsidRPr="000C582F" w:rsidRDefault="00E04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4A3F6" w:rsidR="00B87ED3" w:rsidRPr="000C582F" w:rsidRDefault="00E0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97F65" w:rsidR="00B87ED3" w:rsidRPr="000C582F" w:rsidRDefault="00E0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CA07F" w:rsidR="00B87ED3" w:rsidRPr="000C582F" w:rsidRDefault="00E0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E56C0" w:rsidR="00B87ED3" w:rsidRPr="000C582F" w:rsidRDefault="00E0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04C9A" w:rsidR="00B87ED3" w:rsidRPr="000C582F" w:rsidRDefault="00E0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52CC8" w:rsidR="00B87ED3" w:rsidRPr="000C582F" w:rsidRDefault="00E0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57E39" w:rsidR="00B87ED3" w:rsidRPr="000C582F" w:rsidRDefault="00E04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45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14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06FF4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346CE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32988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15D18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4017D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17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C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39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2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D2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D2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B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375A9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947D3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A1466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CFCAC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834F8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A0CEB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69580" w:rsidR="00B87ED3" w:rsidRPr="000C582F" w:rsidRDefault="00E04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5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5F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0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E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2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BE4CC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1AAC2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547CF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23565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6C6F8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5630C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9E471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55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0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0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4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B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59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A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6943F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AE0F3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0E383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7FFA3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C3150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A0A9E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99D20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2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4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1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B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CA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64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29D2B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6310D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1258E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8E178" w:rsidR="00B87ED3" w:rsidRPr="000C582F" w:rsidRDefault="00E04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71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50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79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45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4A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A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7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6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4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6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2022-10-22T01:19:00.0000000Z</dcterms:modified>
</coreProperties>
</file>