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919B3" w:rsidR="0061148E" w:rsidRPr="000C582F" w:rsidRDefault="00556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21E8" w:rsidR="0061148E" w:rsidRPr="000C582F" w:rsidRDefault="00556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F5EE3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0F4F9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4827D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FF0E0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68701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E7C6A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80801E" w:rsidR="00B87ED3" w:rsidRPr="000C582F" w:rsidRDefault="005565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1B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3A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DDF47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D8A0E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8AAD0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E3483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74B56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9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C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9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F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DD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8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0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DF806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2E904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7F5C7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64529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0C776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60D62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D7F7B" w:rsidR="00B87ED3" w:rsidRPr="000C582F" w:rsidRDefault="005565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7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0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C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D0066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C4600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59F83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87966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8DE77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9AA0B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C5EE9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5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1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2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1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06E18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84176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8A297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9B8FE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F8D5D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8C936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6023A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2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A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0842F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CF5DE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4FA15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C9659" w:rsidR="00B87ED3" w:rsidRPr="000C582F" w:rsidRDefault="005565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86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18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6B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B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2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59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