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919B3" w:rsidR="0061148E" w:rsidRPr="000C582F" w:rsidRDefault="005565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021E8" w:rsidR="0061148E" w:rsidRPr="000C582F" w:rsidRDefault="005565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F5EE3" w:rsidR="00B87ED3" w:rsidRPr="000C582F" w:rsidRDefault="00556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0F4F9" w:rsidR="00B87ED3" w:rsidRPr="000C582F" w:rsidRDefault="00556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4827D" w:rsidR="00B87ED3" w:rsidRPr="000C582F" w:rsidRDefault="00556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FF0E0" w:rsidR="00B87ED3" w:rsidRPr="000C582F" w:rsidRDefault="00556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68701" w:rsidR="00B87ED3" w:rsidRPr="000C582F" w:rsidRDefault="00556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E7C6A" w:rsidR="00B87ED3" w:rsidRPr="000C582F" w:rsidRDefault="00556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0801E" w:rsidR="00B87ED3" w:rsidRPr="000C582F" w:rsidRDefault="00556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1B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3A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DDF47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D8A0E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8AAD0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E3483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74B56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69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FC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9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5F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DD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18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0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DF806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2E904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7F5C7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64529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0C776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60D62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D7F7B" w:rsidR="00B87ED3" w:rsidRPr="000C582F" w:rsidRDefault="00556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0B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2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7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0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0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D0066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C4600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59F83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87966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8DE77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9AA0B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C5EE9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5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6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51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5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B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D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1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06E18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84176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8A297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9B8FE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F8D5D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E8C936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6023A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6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24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A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F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1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0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0842F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CF5DE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4FA15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C9659" w:rsidR="00B87ED3" w:rsidRPr="000C582F" w:rsidRDefault="00556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86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18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6B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B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1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A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0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C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72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59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