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67A44" w:rsidR="0061148E" w:rsidRPr="000C582F" w:rsidRDefault="000572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3258C" w:rsidR="0061148E" w:rsidRPr="000C582F" w:rsidRDefault="000572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83583" w:rsidR="00B87ED3" w:rsidRPr="000C582F" w:rsidRDefault="0005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C9169" w:rsidR="00B87ED3" w:rsidRPr="000C582F" w:rsidRDefault="0005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348CE" w:rsidR="00B87ED3" w:rsidRPr="000C582F" w:rsidRDefault="0005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F76E4" w:rsidR="00B87ED3" w:rsidRPr="000C582F" w:rsidRDefault="0005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AD5B3E" w:rsidR="00B87ED3" w:rsidRPr="000C582F" w:rsidRDefault="0005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47712" w:rsidR="00B87ED3" w:rsidRPr="000C582F" w:rsidRDefault="0005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07D82" w:rsidR="00B87ED3" w:rsidRPr="000C582F" w:rsidRDefault="00057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434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7F2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2DEDE" w:rsidR="00B87ED3" w:rsidRPr="000C582F" w:rsidRDefault="0005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D21A2" w:rsidR="00B87ED3" w:rsidRPr="000C582F" w:rsidRDefault="0005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C5C30" w:rsidR="00B87ED3" w:rsidRPr="000C582F" w:rsidRDefault="0005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6F26D" w:rsidR="00B87ED3" w:rsidRPr="000C582F" w:rsidRDefault="0005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54BD7" w:rsidR="00B87ED3" w:rsidRPr="000C582F" w:rsidRDefault="0005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91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0A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57979" w:rsidR="00B87ED3" w:rsidRPr="000C582F" w:rsidRDefault="000572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5B586" w:rsidR="00B87ED3" w:rsidRPr="000C582F" w:rsidRDefault="000572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96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F3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B4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D91B1" w:rsidR="00B87ED3" w:rsidRPr="000C582F" w:rsidRDefault="0005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01D2A" w:rsidR="00B87ED3" w:rsidRPr="000C582F" w:rsidRDefault="0005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F5D84" w:rsidR="00B87ED3" w:rsidRPr="000C582F" w:rsidRDefault="0005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8F625E" w:rsidR="00B87ED3" w:rsidRPr="000C582F" w:rsidRDefault="0005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5EA05" w:rsidR="00B87ED3" w:rsidRPr="000C582F" w:rsidRDefault="0005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8DD3C" w:rsidR="00B87ED3" w:rsidRPr="000C582F" w:rsidRDefault="0005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DBE11" w:rsidR="00B87ED3" w:rsidRPr="000C582F" w:rsidRDefault="00057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B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B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36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D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F9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C1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17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9E625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5DB50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AABBA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EF7EAF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581EE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FA86D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FF839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EF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A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BD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66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D2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29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AF3DF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FD1D4E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CC880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428C89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C01D19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01BDDC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518776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A9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A2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49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62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9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D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6A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99409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37356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B20A6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59741" w:rsidR="00B87ED3" w:rsidRPr="000C582F" w:rsidRDefault="00057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A8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BA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A7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10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C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08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628DD" w:rsidR="00B87ED3" w:rsidRPr="000C582F" w:rsidRDefault="00057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C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B1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30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2A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2022-10-30T15:02:00.0000000Z</dcterms:modified>
</coreProperties>
</file>