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DACE" w:rsidR="0061148E" w:rsidRPr="000C582F" w:rsidRDefault="004D0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66D4" w:rsidR="0061148E" w:rsidRPr="000C582F" w:rsidRDefault="004D0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FF75A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3E2D3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D7D20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8C663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B1394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59595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CFBBA" w:rsidR="00B87ED3" w:rsidRPr="000C582F" w:rsidRDefault="004D0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1C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CD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1E626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32620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FEFD6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6985C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ABBD7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F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7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8695" w:rsidR="00B87ED3" w:rsidRPr="000C582F" w:rsidRDefault="004D01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7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D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C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5137D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C97AE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9D9D8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F26AE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D90C6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395B7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7878D" w:rsidR="00B87ED3" w:rsidRPr="000C582F" w:rsidRDefault="004D0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7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A7E6" w:rsidR="00B87ED3" w:rsidRPr="000C582F" w:rsidRDefault="004D0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B175A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160FD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35668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65B78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2B6E5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E6A67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1E9AC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4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6C95F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741F1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C7D56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2154F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F8481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76C54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4C711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6FD50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62142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0E3EB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C9C02" w:rsidR="00B87ED3" w:rsidRPr="000C582F" w:rsidRDefault="004D0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18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CF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39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1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19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2022-10-22T04:56:00.0000000Z</dcterms:modified>
</coreProperties>
</file>