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E50C" w:rsidR="0061148E" w:rsidRPr="000C582F" w:rsidRDefault="00C65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CE2F" w:rsidR="0061148E" w:rsidRPr="000C582F" w:rsidRDefault="00C65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9D05E" w:rsidR="00B87ED3" w:rsidRPr="000C582F" w:rsidRDefault="00C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4C6BC" w:rsidR="00B87ED3" w:rsidRPr="000C582F" w:rsidRDefault="00C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3A6C4" w:rsidR="00B87ED3" w:rsidRPr="000C582F" w:rsidRDefault="00C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AC71F" w:rsidR="00B87ED3" w:rsidRPr="000C582F" w:rsidRDefault="00C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53202" w:rsidR="00B87ED3" w:rsidRPr="000C582F" w:rsidRDefault="00C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1B942" w:rsidR="00B87ED3" w:rsidRPr="000C582F" w:rsidRDefault="00C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786EF" w:rsidR="00B87ED3" w:rsidRPr="000C582F" w:rsidRDefault="00C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A9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2D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F7BE0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E614B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021AC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7A0D1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C2417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B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D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0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3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7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6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5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388A3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4245E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60FF7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8E69E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B9FD5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48D1F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65B92" w:rsidR="00B87ED3" w:rsidRPr="000C582F" w:rsidRDefault="00C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F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3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85FE4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DE1D9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A3178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694B4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ECE9B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8D468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46B8C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3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9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E1BC4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4C945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F7ACD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8D1DB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B72BB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2FB3C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64F0E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A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D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7428E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B1575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BAAE7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95CB1" w:rsidR="00B87ED3" w:rsidRPr="000C582F" w:rsidRDefault="00C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64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30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89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1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2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F7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