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CEA5E" w:rsidR="0061148E" w:rsidRPr="000C582F" w:rsidRDefault="00076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05545" w:rsidR="0061148E" w:rsidRPr="000C582F" w:rsidRDefault="00076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184B3" w:rsidR="00B87ED3" w:rsidRPr="000C582F" w:rsidRDefault="00076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B03B3" w:rsidR="00B87ED3" w:rsidRPr="000C582F" w:rsidRDefault="00076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5094F" w:rsidR="00B87ED3" w:rsidRPr="000C582F" w:rsidRDefault="00076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B353A" w:rsidR="00B87ED3" w:rsidRPr="000C582F" w:rsidRDefault="00076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36BA0" w:rsidR="00B87ED3" w:rsidRPr="000C582F" w:rsidRDefault="00076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4B13C" w:rsidR="00B87ED3" w:rsidRPr="000C582F" w:rsidRDefault="00076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68AD0" w:rsidR="00B87ED3" w:rsidRPr="000C582F" w:rsidRDefault="00076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42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B2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78C98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D9A02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97D73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C7A67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B70E4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3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6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6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F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E9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0B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69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D29BC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5CF54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35A47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D3BC5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2990D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AD8A2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0AED1" w:rsidR="00B87ED3" w:rsidRPr="000C582F" w:rsidRDefault="0007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B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9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68489" w:rsidR="00B87ED3" w:rsidRPr="000C582F" w:rsidRDefault="00076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068F9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9FB83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DA709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4AACC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73065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C6387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FE789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2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D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4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6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D272A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5D0B3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7683A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86527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338FD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20D75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628DC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6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A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67D01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6A45D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1C5FF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E4B55" w:rsidR="00B87ED3" w:rsidRPr="000C582F" w:rsidRDefault="0007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4C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4A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736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4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5B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B3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2022-10-22T04:59:00.0000000Z</dcterms:modified>
</coreProperties>
</file>