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9828" w:rsidR="0061148E" w:rsidRPr="000C582F" w:rsidRDefault="00287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FC4A" w:rsidR="0061148E" w:rsidRPr="000C582F" w:rsidRDefault="00287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9D5E7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1D282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DE4BB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038DA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2DC8C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6351B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821B7" w:rsidR="00B87ED3" w:rsidRPr="000C582F" w:rsidRDefault="00287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58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35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EAAFB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95101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2C421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6C7CD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39D14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C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4A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1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6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2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7402" w:rsidR="00B87ED3" w:rsidRPr="000C582F" w:rsidRDefault="00287D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B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10DAA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86601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3FAA7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AC8A6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A57A2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007B0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89B34" w:rsidR="00B87ED3" w:rsidRPr="000C582F" w:rsidRDefault="00287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3C312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C7A4F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22E7E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07380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C2D10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F6E5B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81D58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F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B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051C3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68840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1AAA3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85056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18DA5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96457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8EA83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3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9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8D0E5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ED661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52DB2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A97A0" w:rsidR="00B87ED3" w:rsidRPr="000C582F" w:rsidRDefault="00287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67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B7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C8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6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6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D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2022-10-22T05:30:00.0000000Z</dcterms:modified>
</coreProperties>
</file>