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9828" w:rsidR="0061148E" w:rsidRPr="000C582F" w:rsidRDefault="00287D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FC4A" w:rsidR="0061148E" w:rsidRPr="000C582F" w:rsidRDefault="00287D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9D5E7" w:rsidR="00B87ED3" w:rsidRPr="000C582F" w:rsidRDefault="00287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C1D282" w:rsidR="00B87ED3" w:rsidRPr="000C582F" w:rsidRDefault="00287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DE4BB" w:rsidR="00B87ED3" w:rsidRPr="000C582F" w:rsidRDefault="00287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038DA" w:rsidR="00B87ED3" w:rsidRPr="000C582F" w:rsidRDefault="00287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2DC8C" w:rsidR="00B87ED3" w:rsidRPr="000C582F" w:rsidRDefault="00287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96351B" w:rsidR="00B87ED3" w:rsidRPr="000C582F" w:rsidRDefault="00287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821B7" w:rsidR="00B87ED3" w:rsidRPr="000C582F" w:rsidRDefault="00287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58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35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EAAFB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95101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2C421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6C7CD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39D14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EC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4A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21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6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B2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7402" w:rsidR="00B87ED3" w:rsidRPr="000C582F" w:rsidRDefault="00287D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B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10DAA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86601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3FAA7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AC8A6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A57A2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007B0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89B34" w:rsidR="00B87ED3" w:rsidRPr="000C582F" w:rsidRDefault="00287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6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C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6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3C312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C7A4F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22E7E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07380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C2D10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F6E5B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781D58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F6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E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E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B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9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95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051C3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68840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1AAA3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85056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18DA5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96457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8EA83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D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0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EA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3C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B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9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8D0E5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ED661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52DB2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A97A0" w:rsidR="00B87ED3" w:rsidRPr="000C582F" w:rsidRDefault="00287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67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B7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C8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A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1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D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6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A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F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DC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2022-10-22T05:30:00.0000000Z</dcterms:modified>
</coreProperties>
</file>