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08AD" w:rsidR="0061148E" w:rsidRPr="000C582F" w:rsidRDefault="00F71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5932" w:rsidR="0061148E" w:rsidRPr="000C582F" w:rsidRDefault="00F71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C2163" w:rsidR="00B87ED3" w:rsidRPr="000C582F" w:rsidRDefault="00F71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4CF2C" w:rsidR="00B87ED3" w:rsidRPr="000C582F" w:rsidRDefault="00F71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A5506" w:rsidR="00B87ED3" w:rsidRPr="000C582F" w:rsidRDefault="00F71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C8CF0" w:rsidR="00B87ED3" w:rsidRPr="000C582F" w:rsidRDefault="00F71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B0B21" w:rsidR="00B87ED3" w:rsidRPr="000C582F" w:rsidRDefault="00F71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DD596" w:rsidR="00B87ED3" w:rsidRPr="000C582F" w:rsidRDefault="00F71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C72C9" w:rsidR="00B87ED3" w:rsidRPr="000C582F" w:rsidRDefault="00F71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F8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B0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C5F4C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F9B1F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B8485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23B8D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A6CA7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B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6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A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EC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A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3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E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0EA5B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18777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5D814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022FE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6D823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83ABF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C8443" w:rsidR="00B87ED3" w:rsidRPr="000C582F" w:rsidRDefault="00F71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6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F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A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835D7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8EE1B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7DF03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42EBA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F6044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DF2F3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AC851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6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1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C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801DB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FF30B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2CE5A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D307F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C9269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F7000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111EF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3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A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9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51793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71F88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A7781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A9F46" w:rsidR="00B87ED3" w:rsidRPr="000C582F" w:rsidRDefault="00F71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BB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7B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85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6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7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D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0D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2022-10-22T06:28:00.0000000Z</dcterms:modified>
</coreProperties>
</file>