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2217" w:rsidR="0061148E" w:rsidRPr="000C582F" w:rsidRDefault="00613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789B" w:rsidR="0061148E" w:rsidRPr="000C582F" w:rsidRDefault="00613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FA725" w:rsidR="00B87ED3" w:rsidRPr="000C582F" w:rsidRDefault="0061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6BBCC" w:rsidR="00B87ED3" w:rsidRPr="000C582F" w:rsidRDefault="0061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4C254" w:rsidR="00B87ED3" w:rsidRPr="000C582F" w:rsidRDefault="0061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8D818" w:rsidR="00B87ED3" w:rsidRPr="000C582F" w:rsidRDefault="0061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C1324" w:rsidR="00B87ED3" w:rsidRPr="000C582F" w:rsidRDefault="0061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3BB47" w:rsidR="00B87ED3" w:rsidRPr="000C582F" w:rsidRDefault="0061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50D14" w:rsidR="00B87ED3" w:rsidRPr="000C582F" w:rsidRDefault="0061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6C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83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87CFB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794C6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76F6F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D473E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E7ADF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3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2F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F8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3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B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E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CA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80BEB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7CB9D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CBE53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C0B20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EAD69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1DD76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40BB1" w:rsidR="00B87ED3" w:rsidRPr="000C582F" w:rsidRDefault="0061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E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99C86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6560E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767AE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6998B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6B376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867AA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8CA76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02E36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13570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B675A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49526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1F00E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82407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6EB2B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A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8BF32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734F8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E3A07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F8C5B" w:rsidR="00B87ED3" w:rsidRPr="000C582F" w:rsidRDefault="0061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A6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D2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16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E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D7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2022-10-22T06:59:00.0000000Z</dcterms:modified>
</coreProperties>
</file>