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5E1A2" w:rsidR="0061148E" w:rsidRPr="000C582F" w:rsidRDefault="00870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2B3BF" w:rsidR="0061148E" w:rsidRPr="000C582F" w:rsidRDefault="00870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97EB9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7C96B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E1163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79F9C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5F6C2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661F5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EA639" w:rsidR="00B87ED3" w:rsidRPr="000C582F" w:rsidRDefault="00870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65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9B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7BB5C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279164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0E5B7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9BA9B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1EF72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5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8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97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8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B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78EF0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3C78C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159C0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6F900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D0AAE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F1D8D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1E028" w:rsidR="00B87ED3" w:rsidRPr="000C582F" w:rsidRDefault="00870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A1315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D2F2C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0CEC6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1A53A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81734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43997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08C89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9319A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A6FDF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8C4CD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FC16E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1146F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1FCC1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F9506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CF792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35E9A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B25C5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930DB" w:rsidR="00B87ED3" w:rsidRPr="000C582F" w:rsidRDefault="00870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FA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05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7F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2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3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EE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2022-10-22T07:36:00.0000000Z</dcterms:modified>
</coreProperties>
</file>