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06E64" w:rsidR="0061148E" w:rsidRPr="000C582F" w:rsidRDefault="00097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2EDA" w:rsidR="0061148E" w:rsidRPr="000C582F" w:rsidRDefault="00097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5ED73" w:rsidR="00B87ED3" w:rsidRPr="000C582F" w:rsidRDefault="00097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E289A" w:rsidR="00B87ED3" w:rsidRPr="000C582F" w:rsidRDefault="00097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F4611" w:rsidR="00B87ED3" w:rsidRPr="000C582F" w:rsidRDefault="00097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CAE67" w:rsidR="00B87ED3" w:rsidRPr="000C582F" w:rsidRDefault="00097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6C2FA" w:rsidR="00B87ED3" w:rsidRPr="000C582F" w:rsidRDefault="00097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E4C0A" w:rsidR="00B87ED3" w:rsidRPr="000C582F" w:rsidRDefault="00097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7B347" w:rsidR="00B87ED3" w:rsidRPr="000C582F" w:rsidRDefault="00097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94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9D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62362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9B533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CE4DA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4EB54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C2C24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6B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E6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4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6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6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B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3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2B27B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FBD7C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4AD2E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C16D6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A4F06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F8852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F8EC4" w:rsidR="00B87ED3" w:rsidRPr="000C582F" w:rsidRDefault="00097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C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4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D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157C6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1E967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D9C47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963FA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0591F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B8C0A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A38A9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1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41DD3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3D610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3D2AB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BB6AC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40432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2A727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F841A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B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1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42A2F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7F889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56B02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230A5" w:rsidR="00B87ED3" w:rsidRPr="000C582F" w:rsidRDefault="00097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78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23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A7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6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F2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