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275B" w:rsidR="0061148E" w:rsidRPr="000C582F" w:rsidRDefault="00310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5392" w:rsidR="0061148E" w:rsidRPr="000C582F" w:rsidRDefault="00310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04A36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C07A1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3DB46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25EA0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28695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6DD97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407A0" w:rsidR="00B87ED3" w:rsidRPr="000C582F" w:rsidRDefault="0031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8D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F5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B3CFC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AC90A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B23E6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25948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52FBB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8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C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5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4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E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E8279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262A4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550E3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3DB16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69CD7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BCF6D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47D7F" w:rsidR="00B87ED3" w:rsidRPr="000C582F" w:rsidRDefault="0031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1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97992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2F271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E973C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58FB0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ECC3A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E0641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50106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A4214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CEF58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379C2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D965F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7AEA9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20112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10E87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04C6D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DA53A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BB1E2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D0E43" w:rsidR="00B87ED3" w:rsidRPr="000C582F" w:rsidRDefault="0031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AD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BE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87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D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D9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2022-10-22T09:10:00.0000000Z</dcterms:modified>
</coreProperties>
</file>