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6A64" w:rsidR="0061148E" w:rsidRPr="000C582F" w:rsidRDefault="002875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540C" w:rsidR="0061148E" w:rsidRPr="000C582F" w:rsidRDefault="002875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B2A93" w:rsidR="00B87ED3" w:rsidRPr="000C582F" w:rsidRDefault="00287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1F871" w:rsidR="00B87ED3" w:rsidRPr="000C582F" w:rsidRDefault="00287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72169" w:rsidR="00B87ED3" w:rsidRPr="000C582F" w:rsidRDefault="00287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FD86C" w:rsidR="00B87ED3" w:rsidRPr="000C582F" w:rsidRDefault="00287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81387" w:rsidR="00B87ED3" w:rsidRPr="000C582F" w:rsidRDefault="00287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A2866" w:rsidR="00B87ED3" w:rsidRPr="000C582F" w:rsidRDefault="00287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7EA19" w:rsidR="00B87ED3" w:rsidRPr="000C582F" w:rsidRDefault="00287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C1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A2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714E7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1AEB6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D3CC3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EE415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22E19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7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B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B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4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B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D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1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BDB1A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50E6E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274CF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3FB47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AC654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129CA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EBC3A" w:rsidR="00B87ED3" w:rsidRPr="000C582F" w:rsidRDefault="00287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7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8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C756" w:rsidR="00B87ED3" w:rsidRPr="000C582F" w:rsidRDefault="00287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574B" w:rsidR="00B87ED3" w:rsidRPr="000C582F" w:rsidRDefault="00287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7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DC8FE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B28DF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42C4F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47036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173E5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925F7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4ADF5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2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B0AAA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F820D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6BE1F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F8E30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40F7B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5EB14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4B09C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D0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EA4C3" w:rsidR="00B87ED3" w:rsidRPr="000C582F" w:rsidRDefault="00287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11BD2" w:rsidR="00B87ED3" w:rsidRPr="000C582F" w:rsidRDefault="00287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F8556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E2A5C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3F67F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6C1B6" w:rsidR="00B87ED3" w:rsidRPr="000C582F" w:rsidRDefault="00287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BC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7F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59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B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5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5D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