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46A64" w:rsidR="0061148E" w:rsidRPr="000C582F" w:rsidRDefault="00287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540C" w:rsidR="0061148E" w:rsidRPr="000C582F" w:rsidRDefault="00287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B2A93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1F871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72169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FD86C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81387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A2866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7EA19" w:rsidR="00B87ED3" w:rsidRPr="000C582F" w:rsidRDefault="00287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C1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A2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714E7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1AEB6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D3CC3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EE415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22E19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7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B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B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4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B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D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1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BDB1A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50E6E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274CF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3FB47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AC654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129CA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EBC3A" w:rsidR="00B87ED3" w:rsidRPr="000C582F" w:rsidRDefault="00287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8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8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C756" w:rsidR="00B87ED3" w:rsidRPr="000C582F" w:rsidRDefault="00287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574B" w:rsidR="00B87ED3" w:rsidRPr="000C582F" w:rsidRDefault="00287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7D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DC8FE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B28DF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42C4F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47036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173E5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925F7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4ADF5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2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B0AAA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F820D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6BE1F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F8E30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40F7B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5EB14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4B09C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4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D0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EA4C3" w:rsidR="00B87ED3" w:rsidRPr="000C582F" w:rsidRDefault="00287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11BD2" w:rsidR="00B87ED3" w:rsidRPr="000C582F" w:rsidRDefault="00287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F8556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E2A5C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3F67F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6C1B6" w:rsidR="00B87ED3" w:rsidRPr="000C582F" w:rsidRDefault="00287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BC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7F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59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B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5D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