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5AF7" w:rsidR="0061148E" w:rsidRPr="000C582F" w:rsidRDefault="00847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B622" w:rsidR="0061148E" w:rsidRPr="000C582F" w:rsidRDefault="00847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EC0CD" w:rsidR="00B87ED3" w:rsidRPr="000C582F" w:rsidRDefault="00847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01D56" w:rsidR="00B87ED3" w:rsidRPr="000C582F" w:rsidRDefault="00847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3ADC7" w:rsidR="00B87ED3" w:rsidRPr="000C582F" w:rsidRDefault="00847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9F28B" w:rsidR="00B87ED3" w:rsidRPr="000C582F" w:rsidRDefault="00847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C74E1" w:rsidR="00B87ED3" w:rsidRPr="000C582F" w:rsidRDefault="00847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2CF21" w:rsidR="00B87ED3" w:rsidRPr="000C582F" w:rsidRDefault="00847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F86A5" w:rsidR="00B87ED3" w:rsidRPr="000C582F" w:rsidRDefault="00847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AD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E5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82196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15BAF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B2153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085F8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57B01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16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17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4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2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1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5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B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D0304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1EF48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B819E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7465E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14B82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16828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2A62B" w:rsidR="00B87ED3" w:rsidRPr="000C582F" w:rsidRDefault="00847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9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5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4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16616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F76CC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B8013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4DAF5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89FF2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411C5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6675F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D6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C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A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92185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C63DA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213BE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CB955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123FC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89689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59BE1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E4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9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5F7B1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7B39F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7014E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AF6BD" w:rsidR="00B87ED3" w:rsidRPr="000C582F" w:rsidRDefault="00847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73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A8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EB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F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0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6C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2022-10-22T11:20:00.0000000Z</dcterms:modified>
</coreProperties>
</file>