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9D0D" w:rsidR="0061148E" w:rsidRPr="000C582F" w:rsidRDefault="00686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CD84" w:rsidR="0061148E" w:rsidRPr="000C582F" w:rsidRDefault="00686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332C0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C651C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5769E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B58F4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7041C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ECB28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117ED" w:rsidR="00B87ED3" w:rsidRPr="000C582F" w:rsidRDefault="0068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82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0D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B93B7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767BB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DDC97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E8043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5E895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B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02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0E61" w:rsidR="00B87ED3" w:rsidRPr="000C582F" w:rsidRDefault="00686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5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5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B7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7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28370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08007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1BE85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5DD50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F9E5D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DC701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5BA23" w:rsidR="00B87ED3" w:rsidRPr="000C582F" w:rsidRDefault="0068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6AC1" w:rsidR="00B87ED3" w:rsidRPr="000C582F" w:rsidRDefault="0068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A7FDE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62E66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B1160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E3A18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D46D5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B561E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89050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4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E42AA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33714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27869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82DD2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38484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FE7DB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6720E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2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D980D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08B6C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F6CD5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16832" w:rsidR="00B87ED3" w:rsidRPr="000C582F" w:rsidRDefault="0068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14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89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A3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0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E2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2022-10-22T11:07:00.0000000Z</dcterms:modified>
</coreProperties>
</file>