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0A461" w:rsidR="0061148E" w:rsidRPr="000C582F" w:rsidRDefault="007C5C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8BA0" w:rsidR="0061148E" w:rsidRPr="000C582F" w:rsidRDefault="007C5C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6E661" w:rsidR="00B87ED3" w:rsidRPr="000C582F" w:rsidRDefault="007C5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56011" w:rsidR="00B87ED3" w:rsidRPr="000C582F" w:rsidRDefault="007C5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4CFB3" w:rsidR="00B87ED3" w:rsidRPr="000C582F" w:rsidRDefault="007C5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0841D" w:rsidR="00B87ED3" w:rsidRPr="000C582F" w:rsidRDefault="007C5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A2BEF" w:rsidR="00B87ED3" w:rsidRPr="000C582F" w:rsidRDefault="007C5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1BA97" w:rsidR="00B87ED3" w:rsidRPr="000C582F" w:rsidRDefault="007C5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F59D2" w:rsidR="00B87ED3" w:rsidRPr="000C582F" w:rsidRDefault="007C5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A7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67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45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6313B" w:rsidR="00B87ED3" w:rsidRPr="000C582F" w:rsidRDefault="007C5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FF40F" w:rsidR="00B87ED3" w:rsidRPr="000C582F" w:rsidRDefault="007C5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E2EBD" w:rsidR="00B87ED3" w:rsidRPr="000C582F" w:rsidRDefault="007C5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4AB8E" w:rsidR="00B87ED3" w:rsidRPr="000C582F" w:rsidRDefault="007C5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81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DC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9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2CB97" w:rsidR="00B87ED3" w:rsidRPr="000C582F" w:rsidRDefault="007C5C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29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3D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64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BF76D" w:rsidR="00B87ED3" w:rsidRPr="000C582F" w:rsidRDefault="007C5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FAD0D" w:rsidR="00B87ED3" w:rsidRPr="000C582F" w:rsidRDefault="007C5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EE420" w:rsidR="00B87ED3" w:rsidRPr="000C582F" w:rsidRDefault="007C5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FEEF7" w:rsidR="00B87ED3" w:rsidRPr="000C582F" w:rsidRDefault="007C5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18E24" w:rsidR="00B87ED3" w:rsidRPr="000C582F" w:rsidRDefault="007C5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7A4AC" w:rsidR="00B87ED3" w:rsidRPr="000C582F" w:rsidRDefault="007C5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F41A0" w:rsidR="00B87ED3" w:rsidRPr="000C582F" w:rsidRDefault="007C5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E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E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9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F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6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5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59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9AE5E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94C7A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4C99E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54DBB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96D23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7604E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3EED9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3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7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7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3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C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6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EC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D6112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375A6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1DBE5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E97D4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7493E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D5091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2D2E7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1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5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A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1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A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1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6B2FE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81224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F8ED3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2C302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329AC" w:rsidR="00B87ED3" w:rsidRPr="000C582F" w:rsidRDefault="007C5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69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2C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A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6F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01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27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6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C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2022-10-21T11:14:00.0000000Z</dcterms:modified>
</coreProperties>
</file>