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4AB0" w:rsidR="0061148E" w:rsidRPr="000C582F" w:rsidRDefault="00BB2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B6AB9" w:rsidR="0061148E" w:rsidRPr="000C582F" w:rsidRDefault="00BB2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72227" w:rsidR="00B87ED3" w:rsidRPr="000C582F" w:rsidRDefault="00BB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9F8DA" w:rsidR="00B87ED3" w:rsidRPr="000C582F" w:rsidRDefault="00BB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6CA13" w:rsidR="00B87ED3" w:rsidRPr="000C582F" w:rsidRDefault="00BB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DADBC" w:rsidR="00B87ED3" w:rsidRPr="000C582F" w:rsidRDefault="00BB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FE2A5" w:rsidR="00B87ED3" w:rsidRPr="000C582F" w:rsidRDefault="00BB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6F76E" w:rsidR="00B87ED3" w:rsidRPr="000C582F" w:rsidRDefault="00BB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BCF58" w:rsidR="00B87ED3" w:rsidRPr="000C582F" w:rsidRDefault="00BB2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A0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02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48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54831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97E1C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45B8F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D629E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CC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27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D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71A9" w:rsidR="00B87ED3" w:rsidRPr="000C582F" w:rsidRDefault="00BB2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A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92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5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7B551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2B3A4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CFD33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F2D2F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B5E04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6EF62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87FA6" w:rsidR="00B87ED3" w:rsidRPr="000C582F" w:rsidRDefault="00BB2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2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2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5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2640C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D2F5E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028CC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48C12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222E0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64D3F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018CA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1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E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3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EC0EB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0CA44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17AF3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9B348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71343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CF2CB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D6EA8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C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6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0E4C9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45F86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4F7C8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38E18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FC5F1" w:rsidR="00B87ED3" w:rsidRPr="000C582F" w:rsidRDefault="00BB2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1E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60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9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4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55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