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737B" w:rsidR="0061148E" w:rsidRPr="000C582F" w:rsidRDefault="008C6E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0C5D" w:rsidR="0061148E" w:rsidRPr="000C582F" w:rsidRDefault="008C6E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13F51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EBB85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0378C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BAE34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A9ED0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F37FF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CEB79" w:rsidR="00B87ED3" w:rsidRPr="000C582F" w:rsidRDefault="008C6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7F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67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D2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76941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DF52A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CC85F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71796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B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A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D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3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C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C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F0ED0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1AA0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30C3A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274D2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792A3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7A635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F2050" w:rsidR="00B87ED3" w:rsidRPr="000C582F" w:rsidRDefault="008C6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91C25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7A618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9F055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1F053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EF79F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B20F3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2AF38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8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22438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34202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A688D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09018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EFF5E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D1BA3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77874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CF5CD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9EAD9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FDFB8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BA24C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DC5F7" w:rsidR="00B87ED3" w:rsidRPr="000C582F" w:rsidRDefault="008C6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B3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AE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7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E6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