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40410" w:rsidR="0061148E" w:rsidRPr="000C582F" w:rsidRDefault="00696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CC58" w:rsidR="0061148E" w:rsidRPr="000C582F" w:rsidRDefault="00696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C3553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EF365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67C84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29E2D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46C67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73F8D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28CAB" w:rsidR="00B87ED3" w:rsidRPr="000C582F" w:rsidRDefault="00696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F4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9E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77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7E694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3304F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F05A8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93504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8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9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4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23BB" w:rsidR="00B87ED3" w:rsidRPr="000C582F" w:rsidRDefault="006966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B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35906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6C117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A6D7B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59FD1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A4B5D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466D8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988CC" w:rsidR="00B87ED3" w:rsidRPr="000C582F" w:rsidRDefault="00696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8BE5A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C07EA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38C51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D6EAB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0FBC4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A5B3C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1EE4F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8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A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6E46A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C7AA5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8F051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CFD42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DA0D6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CE131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C0B3D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0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786CE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D6A62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AC961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30E6F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31A16" w:rsidR="00B87ED3" w:rsidRPr="000C582F" w:rsidRDefault="00696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4D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28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C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6C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2022-10-30T08:36:00.0000000Z</dcterms:modified>
</coreProperties>
</file>