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C8AD3" w:rsidR="0061148E" w:rsidRPr="000C582F" w:rsidRDefault="00964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CD27" w:rsidR="0061148E" w:rsidRPr="000C582F" w:rsidRDefault="00964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6A6AA" w:rsidR="00B87ED3" w:rsidRPr="000C582F" w:rsidRDefault="0096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15C7F" w:rsidR="00B87ED3" w:rsidRPr="000C582F" w:rsidRDefault="0096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55F8D" w:rsidR="00B87ED3" w:rsidRPr="000C582F" w:rsidRDefault="0096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EC487" w:rsidR="00B87ED3" w:rsidRPr="000C582F" w:rsidRDefault="0096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FA90C" w:rsidR="00B87ED3" w:rsidRPr="000C582F" w:rsidRDefault="0096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2BAA2" w:rsidR="00B87ED3" w:rsidRPr="000C582F" w:rsidRDefault="0096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A2314" w:rsidR="00B87ED3" w:rsidRPr="000C582F" w:rsidRDefault="0096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20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72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1B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368B6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B75ED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135B9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20933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C7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8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3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F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0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D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E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370EC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FE532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79A7A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1E4F7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C6FFA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437F2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8943B" w:rsidR="00B87ED3" w:rsidRPr="000C582F" w:rsidRDefault="0096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F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8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9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0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847EB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969C6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E1F6E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A5A3A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7C88E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B3F22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1B5BF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6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94E2A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5B9F6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995AE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EC422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E9F6C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CFFB1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BFFB6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8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6886E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40378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13CBA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7DC9D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B957B" w:rsidR="00B87ED3" w:rsidRPr="000C582F" w:rsidRDefault="0096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8C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E3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5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3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7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2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1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