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8DAE" w:rsidR="0061148E" w:rsidRPr="000C582F" w:rsidRDefault="00775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2425" w:rsidR="0061148E" w:rsidRPr="000C582F" w:rsidRDefault="00775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576A5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7FBB5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121FB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BA708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9A05D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CDA80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84C84" w:rsidR="00B87ED3" w:rsidRPr="000C582F" w:rsidRDefault="00775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88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41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70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A391C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FDD17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2234C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C5DDE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0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6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8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E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1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F250B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145E2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47111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6767D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332D1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8A80D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12E47" w:rsidR="00B87ED3" w:rsidRPr="000C582F" w:rsidRDefault="00775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999D2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2D177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F1D7A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68620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141C6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18CD9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CA83F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DBE0F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692B1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E3FA6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59605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8B935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649C6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B9FD5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6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A7E1E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8E5A2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0DBBC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185C4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D213F" w:rsidR="00B87ED3" w:rsidRPr="000C582F" w:rsidRDefault="00775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5D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D1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5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2022-10-30T08:13:00.0000000Z</dcterms:modified>
</coreProperties>
</file>