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8DAE" w:rsidR="0061148E" w:rsidRPr="000C582F" w:rsidRDefault="007755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52425" w:rsidR="0061148E" w:rsidRPr="000C582F" w:rsidRDefault="007755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576A5" w:rsidR="00B87ED3" w:rsidRPr="000C582F" w:rsidRDefault="0077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7FBB5" w:rsidR="00B87ED3" w:rsidRPr="000C582F" w:rsidRDefault="0077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121FB" w:rsidR="00B87ED3" w:rsidRPr="000C582F" w:rsidRDefault="0077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BA708" w:rsidR="00B87ED3" w:rsidRPr="000C582F" w:rsidRDefault="0077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9A05D" w:rsidR="00B87ED3" w:rsidRPr="000C582F" w:rsidRDefault="0077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9CDA80" w:rsidR="00B87ED3" w:rsidRPr="000C582F" w:rsidRDefault="0077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84C84" w:rsidR="00B87ED3" w:rsidRPr="000C582F" w:rsidRDefault="007755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88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741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70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A391C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FDD17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2234C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C5DDE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0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6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F8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DE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8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1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9D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F250B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145E2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47111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6767D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332D1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8A80D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12E47" w:rsidR="00B87ED3" w:rsidRPr="000C582F" w:rsidRDefault="007755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C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D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15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3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2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999D2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2D177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F1D7A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68620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141C6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18CD9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CA83F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EB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A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DBE0F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692B1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E3FA6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959605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8B935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649C6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B9FD5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10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6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9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9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F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A7E1E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8E5A2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0DBBC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185C4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D213F" w:rsidR="00B87ED3" w:rsidRPr="000C582F" w:rsidRDefault="007755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5D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D1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52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3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6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13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D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53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5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2022-10-30T08:13:00.0000000Z</dcterms:modified>
</coreProperties>
</file>