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BF6B7" w:rsidR="0061148E" w:rsidRPr="000C582F" w:rsidRDefault="00C90C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B1AB" w:rsidR="0061148E" w:rsidRPr="000C582F" w:rsidRDefault="00C90C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D0CBE" w:rsidR="00B87ED3" w:rsidRPr="000C582F" w:rsidRDefault="00C90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D159C" w:rsidR="00B87ED3" w:rsidRPr="000C582F" w:rsidRDefault="00C90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09DBC" w:rsidR="00B87ED3" w:rsidRPr="000C582F" w:rsidRDefault="00C90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1D441" w:rsidR="00B87ED3" w:rsidRPr="000C582F" w:rsidRDefault="00C90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D66F4" w:rsidR="00B87ED3" w:rsidRPr="000C582F" w:rsidRDefault="00C90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0FA8D" w:rsidR="00B87ED3" w:rsidRPr="000C582F" w:rsidRDefault="00C90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13A6D" w:rsidR="00B87ED3" w:rsidRPr="000C582F" w:rsidRDefault="00C90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4D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DC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B5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FC4A7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B1586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F1617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F770E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C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94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3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80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7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2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73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7529A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1E1A0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19370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20DED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AD232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1CD02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9AF7B" w:rsidR="00B87ED3" w:rsidRPr="000C582F" w:rsidRDefault="00C90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8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8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D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429C6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D52E7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155AA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9B330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861E0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9A3C8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0EB30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5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04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B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FA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CE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B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03527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9CC15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7FE32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01412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3AA19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A7FE0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9366E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7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F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ED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22330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C981D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1E8F0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C12C2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D7061" w:rsidR="00B87ED3" w:rsidRPr="000C582F" w:rsidRDefault="00C90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43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61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D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1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C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0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2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CD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