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C4EEE" w:rsidR="0061148E" w:rsidRPr="000C582F" w:rsidRDefault="004F3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CB26" w:rsidR="0061148E" w:rsidRPr="000C582F" w:rsidRDefault="004F3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23DC0" w:rsidR="00B87ED3" w:rsidRPr="000C582F" w:rsidRDefault="004F3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C1BC0" w:rsidR="00B87ED3" w:rsidRPr="000C582F" w:rsidRDefault="004F3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5CAFC" w:rsidR="00B87ED3" w:rsidRPr="000C582F" w:rsidRDefault="004F3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568B3" w:rsidR="00B87ED3" w:rsidRPr="000C582F" w:rsidRDefault="004F3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14394" w:rsidR="00B87ED3" w:rsidRPr="000C582F" w:rsidRDefault="004F3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50341" w:rsidR="00B87ED3" w:rsidRPr="000C582F" w:rsidRDefault="004F3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7CF5F" w:rsidR="00B87ED3" w:rsidRPr="000C582F" w:rsidRDefault="004F3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93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40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DC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4DD59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69E8F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371FC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064AF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76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3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B0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C5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C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9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39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42B4F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CC8BE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430FD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A839E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9199C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DA3F1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45A5F" w:rsidR="00B87ED3" w:rsidRPr="000C582F" w:rsidRDefault="004F3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7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988EB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1DA12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7D28A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E41D6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3F715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14D22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19688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6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D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0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A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8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72D41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88558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31E23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A6109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DAD45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692B8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0A019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7E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9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D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78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EC12F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55D9F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D5EE7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3ABDF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74595" w:rsidR="00B87ED3" w:rsidRPr="000C582F" w:rsidRDefault="004F3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B0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29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5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F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D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6F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2022-10-30T10:17:00.0000000Z</dcterms:modified>
</coreProperties>
</file>