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E7C19" w:rsidR="0061148E" w:rsidRPr="000C582F" w:rsidRDefault="008A3B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85F2" w:rsidR="0061148E" w:rsidRPr="000C582F" w:rsidRDefault="008A3B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85DCA" w:rsidR="00B87ED3" w:rsidRPr="000C582F" w:rsidRDefault="008A3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3EAD8" w:rsidR="00B87ED3" w:rsidRPr="000C582F" w:rsidRDefault="008A3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BA292" w:rsidR="00B87ED3" w:rsidRPr="000C582F" w:rsidRDefault="008A3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BBC88" w:rsidR="00B87ED3" w:rsidRPr="000C582F" w:rsidRDefault="008A3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D74D2" w:rsidR="00B87ED3" w:rsidRPr="000C582F" w:rsidRDefault="008A3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1781A" w:rsidR="00B87ED3" w:rsidRPr="000C582F" w:rsidRDefault="008A3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F6CE2" w:rsidR="00B87ED3" w:rsidRPr="000C582F" w:rsidRDefault="008A3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D6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AF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AB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5CDED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6FCD9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32C0D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45408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A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A5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34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051FB" w:rsidR="00B87ED3" w:rsidRPr="000C582F" w:rsidRDefault="008A3B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EF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DD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88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E280C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0CED8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CDF75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F5BB8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7370E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001F7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77C4A" w:rsidR="00B87ED3" w:rsidRPr="000C582F" w:rsidRDefault="008A3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5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7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8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7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0574F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81A20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8FE29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7AD4E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E2FFD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5FD55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41C16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E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B2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0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4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6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BAFD1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6A035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3F953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844DB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A2BBE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E702C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E0897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4E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D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0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68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C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23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C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43E17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5AA64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4D842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A230F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F0819" w:rsidR="00B87ED3" w:rsidRPr="000C582F" w:rsidRDefault="008A3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1D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28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E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9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D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43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B0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2022-10-30T10:30:00.0000000Z</dcterms:modified>
</coreProperties>
</file>