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20C79" w:rsidR="0061148E" w:rsidRPr="000C582F" w:rsidRDefault="00645F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58C83" w:rsidR="0061148E" w:rsidRPr="000C582F" w:rsidRDefault="00645F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F8CBF" w:rsidR="00B87ED3" w:rsidRPr="000C582F" w:rsidRDefault="0064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17CB0" w:rsidR="00B87ED3" w:rsidRPr="000C582F" w:rsidRDefault="0064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BD2F9" w:rsidR="00B87ED3" w:rsidRPr="000C582F" w:rsidRDefault="0064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B6172" w:rsidR="00B87ED3" w:rsidRPr="000C582F" w:rsidRDefault="0064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50FF1" w:rsidR="00B87ED3" w:rsidRPr="000C582F" w:rsidRDefault="0064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69992" w:rsidR="00B87ED3" w:rsidRPr="000C582F" w:rsidRDefault="0064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F408D" w:rsidR="00B87ED3" w:rsidRPr="000C582F" w:rsidRDefault="0064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C2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CA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59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6CDC1" w:rsidR="00B87ED3" w:rsidRPr="000C582F" w:rsidRDefault="0064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D80AC" w:rsidR="00B87ED3" w:rsidRPr="000C582F" w:rsidRDefault="0064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74C4B" w:rsidR="00B87ED3" w:rsidRPr="000C582F" w:rsidRDefault="0064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BBE5C" w:rsidR="00B87ED3" w:rsidRPr="000C582F" w:rsidRDefault="0064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AC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6C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B0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EB7A0" w:rsidR="00B87ED3" w:rsidRPr="000C582F" w:rsidRDefault="00645F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E2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C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2A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5F073" w:rsidR="00B87ED3" w:rsidRPr="000C582F" w:rsidRDefault="0064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9E1BB" w:rsidR="00B87ED3" w:rsidRPr="000C582F" w:rsidRDefault="0064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40A69" w:rsidR="00B87ED3" w:rsidRPr="000C582F" w:rsidRDefault="0064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7D009" w:rsidR="00B87ED3" w:rsidRPr="000C582F" w:rsidRDefault="0064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2D04A" w:rsidR="00B87ED3" w:rsidRPr="000C582F" w:rsidRDefault="0064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BA2B5" w:rsidR="00B87ED3" w:rsidRPr="000C582F" w:rsidRDefault="0064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0D813" w:rsidR="00B87ED3" w:rsidRPr="000C582F" w:rsidRDefault="0064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0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4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DA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D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1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150A7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040F4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BFD69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68DE4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5B5C63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214E0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1CE9F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0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8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5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E3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3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7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0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3EDBB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E3020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15E65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16FF2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5DBDB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87C15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CD4BC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9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F1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0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A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70EDC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C226E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9D907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931DE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57535" w:rsidR="00B87ED3" w:rsidRPr="000C582F" w:rsidRDefault="0064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D07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E7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1D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1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7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E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E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0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F4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2022-10-30T10:51:00.0000000Z</dcterms:modified>
</coreProperties>
</file>