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19C48" w:rsidR="0061148E" w:rsidRPr="000C582F" w:rsidRDefault="00592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DBC6E" w:rsidR="0061148E" w:rsidRPr="000C582F" w:rsidRDefault="00592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26852" w:rsidR="00B87ED3" w:rsidRPr="000C582F" w:rsidRDefault="00592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91955" w:rsidR="00B87ED3" w:rsidRPr="000C582F" w:rsidRDefault="00592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054D8" w:rsidR="00B87ED3" w:rsidRPr="000C582F" w:rsidRDefault="00592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F5B07" w:rsidR="00B87ED3" w:rsidRPr="000C582F" w:rsidRDefault="00592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808E2" w:rsidR="00B87ED3" w:rsidRPr="000C582F" w:rsidRDefault="00592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887CF" w:rsidR="00B87ED3" w:rsidRPr="000C582F" w:rsidRDefault="00592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B65D1" w:rsidR="00B87ED3" w:rsidRPr="000C582F" w:rsidRDefault="00592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2A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B2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9B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49C62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38358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33E6A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6F0A0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3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8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F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8645" w:rsidR="00B87ED3" w:rsidRPr="000C582F" w:rsidRDefault="005921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8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6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A0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8B357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BD5BD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53B65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D06D6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FFB2F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A1930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688A2" w:rsidR="00B87ED3" w:rsidRPr="000C582F" w:rsidRDefault="0059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3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4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D5A6" w:rsidR="00B87ED3" w:rsidRPr="000C582F" w:rsidRDefault="00592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B2AE9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5B16E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8B1CE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CB283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B502D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18730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7BB8B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2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4F408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37FC6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4FD3F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D2DFA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7DE0A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53BB4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192DB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2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E2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B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E83BF4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0659B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7B16F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C3676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92113" w:rsidR="00B87ED3" w:rsidRPr="000C582F" w:rsidRDefault="0059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A4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AB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E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2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7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11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