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D7A6" w:rsidR="0061148E" w:rsidRPr="000C582F" w:rsidRDefault="005D4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ACB95" w:rsidR="0061148E" w:rsidRPr="000C582F" w:rsidRDefault="005D4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DAF84" w:rsidR="00B87ED3" w:rsidRPr="000C582F" w:rsidRDefault="005D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F9FDF" w:rsidR="00B87ED3" w:rsidRPr="000C582F" w:rsidRDefault="005D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65DBD" w:rsidR="00B87ED3" w:rsidRPr="000C582F" w:rsidRDefault="005D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FC6BF7" w:rsidR="00B87ED3" w:rsidRPr="000C582F" w:rsidRDefault="005D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52818" w:rsidR="00B87ED3" w:rsidRPr="000C582F" w:rsidRDefault="005D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D65A6" w:rsidR="00B87ED3" w:rsidRPr="000C582F" w:rsidRDefault="005D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45D56" w:rsidR="00B87ED3" w:rsidRPr="000C582F" w:rsidRDefault="005D4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0E4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83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10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0841E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C085E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FA106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5CD3F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8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2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7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3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D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2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B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43F21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F8073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CDDF3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69472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0B408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6BD5A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824E0" w:rsidR="00B87ED3" w:rsidRPr="000C582F" w:rsidRDefault="005D4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C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D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9E743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3ECEA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57FE7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35054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F13A0E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AA091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566E3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9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8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E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24823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85988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B96191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B2590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F84A4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CBF9C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1F9C3F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D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05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F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8D104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D6617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A67A3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E8862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0331A" w:rsidR="00B87ED3" w:rsidRPr="000C582F" w:rsidRDefault="005D4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F3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84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4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5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4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5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D3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2022-10-30T12:12:00.0000000Z</dcterms:modified>
</coreProperties>
</file>