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9D7A6" w:rsidR="0061148E" w:rsidRPr="000C582F" w:rsidRDefault="005D4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ACB95" w:rsidR="0061148E" w:rsidRPr="000C582F" w:rsidRDefault="005D4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DAF84" w:rsidR="00B87ED3" w:rsidRPr="000C582F" w:rsidRDefault="005D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F9FDF" w:rsidR="00B87ED3" w:rsidRPr="000C582F" w:rsidRDefault="005D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65DBD" w:rsidR="00B87ED3" w:rsidRPr="000C582F" w:rsidRDefault="005D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C6BF7" w:rsidR="00B87ED3" w:rsidRPr="000C582F" w:rsidRDefault="005D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52818" w:rsidR="00B87ED3" w:rsidRPr="000C582F" w:rsidRDefault="005D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D65A6" w:rsidR="00B87ED3" w:rsidRPr="000C582F" w:rsidRDefault="005D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45D56" w:rsidR="00B87ED3" w:rsidRPr="000C582F" w:rsidRDefault="005D4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0E4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83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10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0841E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C085E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FA106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5CD3F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8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2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7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93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D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2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FB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43F21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F8073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CDDF3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69472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0B408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6BD5A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824E0" w:rsidR="00B87ED3" w:rsidRPr="000C582F" w:rsidRDefault="005D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F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9C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8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B5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9E743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3ECEA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57FE7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35054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13A0E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AA091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566E3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9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8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D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E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8D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24823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85988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96191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B2590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F84A4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CBF9C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F9C3F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6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FA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0D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C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05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F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0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8D104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D6617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A67A3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E8862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0331A" w:rsidR="00B87ED3" w:rsidRPr="000C582F" w:rsidRDefault="005D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F3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84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7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2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69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30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6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6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5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D3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2022-10-30T12:12:00.0000000Z</dcterms:modified>
</coreProperties>
</file>