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B7F4" w:rsidR="0061148E" w:rsidRPr="000C582F" w:rsidRDefault="00975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6327" w:rsidR="0061148E" w:rsidRPr="000C582F" w:rsidRDefault="00975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E1A47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D3103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4B356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E59CE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E4CEF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1241B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40A15" w:rsidR="00B87ED3" w:rsidRPr="000C582F" w:rsidRDefault="0097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CA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0A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2F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33DBB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12A05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67139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C158B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D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A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F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B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8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3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0FD04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B1BE8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0A561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17067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311B9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42B53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5B38F" w:rsidR="00B87ED3" w:rsidRPr="000C582F" w:rsidRDefault="0097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23553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06039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572A5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0290E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CFCBB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9831B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2C4FB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527E0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0067C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93043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DB4A3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6ABDB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64BE7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E02EA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A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9774F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FE3F2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D34DE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4A213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8F066" w:rsidR="00B87ED3" w:rsidRPr="000C582F" w:rsidRDefault="0097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56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3F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0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