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39E5" w:rsidR="0061148E" w:rsidRPr="000C582F" w:rsidRDefault="00256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5A88" w:rsidR="0061148E" w:rsidRPr="000C582F" w:rsidRDefault="00256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B615C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F9C74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B2621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12C9C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E96F3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CDB3D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22066" w:rsidR="00B87ED3" w:rsidRPr="000C582F" w:rsidRDefault="002566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81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09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3F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57714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AC9D6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7958B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CD684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9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A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D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F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F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E4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EFAC1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32CE5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F067A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55EED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6315A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EA670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2FF3E" w:rsidR="00B87ED3" w:rsidRPr="000C582F" w:rsidRDefault="00256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6A10" w:rsidR="00B87ED3" w:rsidRPr="000C582F" w:rsidRDefault="00256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D0BBD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E5C58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2A2DA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D2C0D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72579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FD649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00A4E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8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E4E0E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637C1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D628B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02B45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D4545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4CF40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B48EA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A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8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CB00C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A75D5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93D7D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D594B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00FDD" w:rsidR="00B87ED3" w:rsidRPr="000C582F" w:rsidRDefault="00256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6C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55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A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8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1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C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66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2022-10-30T12:46:00.0000000Z</dcterms:modified>
</coreProperties>
</file>