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C6144" w:rsidR="0061148E" w:rsidRPr="000C582F" w:rsidRDefault="00235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2165" w:rsidR="0061148E" w:rsidRPr="000C582F" w:rsidRDefault="00235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3BE07" w:rsidR="00B87ED3" w:rsidRPr="000C582F" w:rsidRDefault="00235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59360" w:rsidR="00B87ED3" w:rsidRPr="000C582F" w:rsidRDefault="00235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0AAF4" w:rsidR="00B87ED3" w:rsidRPr="000C582F" w:rsidRDefault="00235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911D3" w:rsidR="00B87ED3" w:rsidRPr="000C582F" w:rsidRDefault="00235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A3057" w:rsidR="00B87ED3" w:rsidRPr="000C582F" w:rsidRDefault="00235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9147C" w:rsidR="00B87ED3" w:rsidRPr="000C582F" w:rsidRDefault="00235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11127" w:rsidR="00B87ED3" w:rsidRPr="000C582F" w:rsidRDefault="00235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91F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20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3B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A7904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C40E5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3D7C4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44B7F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826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14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C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12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26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3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13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D3521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5A80A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07469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5B750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583E0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6916A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D2192" w:rsidR="00B87ED3" w:rsidRPr="000C582F" w:rsidRDefault="00235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65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D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5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7775F" w:rsidR="00B87ED3" w:rsidRPr="000C582F" w:rsidRDefault="00235F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11246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A7714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38AD5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C896F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5E3CB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82E59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A03D6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6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2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1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0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6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1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A5F6E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9BA64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124DB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D7117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525C4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9B229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CF9C8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F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6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4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03020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2F0D8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5497E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E6E06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23F6E" w:rsidR="00B87ED3" w:rsidRPr="000C582F" w:rsidRDefault="00235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B9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26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3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E4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1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9D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FB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2022-10-30T13:05:00.0000000Z</dcterms:modified>
</coreProperties>
</file>