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6144" w:rsidR="0061148E" w:rsidRPr="000C582F" w:rsidRDefault="00235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2165" w:rsidR="0061148E" w:rsidRPr="000C582F" w:rsidRDefault="00235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3BE07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59360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0AAF4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911D3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A3057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9147C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11127" w:rsidR="00B87ED3" w:rsidRPr="000C582F" w:rsidRDefault="00235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91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20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3B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A7904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C40E5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3D7C4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44B7F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82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4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C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2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26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3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3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D3521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5A80A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07469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5B750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583E0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6916A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D2192" w:rsidR="00B87ED3" w:rsidRPr="000C582F" w:rsidRDefault="00235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6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775F" w:rsidR="00B87ED3" w:rsidRPr="000C582F" w:rsidRDefault="00235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11246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A7714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38AD5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C896F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5E3CB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82E59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A03D6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6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6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A5F6E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9BA64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124DB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D7117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525C4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9B229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CF9C8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03020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2F0D8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5497E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E6E06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23F6E" w:rsidR="00B87ED3" w:rsidRPr="000C582F" w:rsidRDefault="00235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B9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26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1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F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2022-10-30T13:05:00.0000000Z</dcterms:modified>
</coreProperties>
</file>