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096B" w:rsidR="0061148E" w:rsidRPr="000C582F" w:rsidRDefault="004D2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AD86" w:rsidR="0061148E" w:rsidRPr="000C582F" w:rsidRDefault="004D2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197B0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B0F3A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8F40E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E8DA7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B736E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64D7C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5F131" w:rsidR="00B87ED3" w:rsidRPr="000C582F" w:rsidRDefault="004D2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3B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D6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6D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BCDB1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8B7AF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B14BB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23C57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E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F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E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6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3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C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3A95A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AA9A3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5DA5D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F2AE1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2ADE2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38F33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5B118" w:rsidR="00B87ED3" w:rsidRPr="000C582F" w:rsidRDefault="004D2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4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AA332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2E8EE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69D98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BFD00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0B26D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39786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A468A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1550D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1D296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F5FC6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5C143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A66A0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F76E2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F7351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DF1D9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91C50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FD0FA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0AB59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6F5EC" w:rsidR="00B87ED3" w:rsidRPr="000C582F" w:rsidRDefault="004D2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EB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C7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1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3D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