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8965" w:rsidR="0061148E" w:rsidRPr="000C582F" w:rsidRDefault="00345E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0AB1" w:rsidR="0061148E" w:rsidRPr="000C582F" w:rsidRDefault="00345E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C9086" w:rsidR="00B87ED3" w:rsidRPr="000C582F" w:rsidRDefault="0034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CD0E8" w:rsidR="00B87ED3" w:rsidRPr="000C582F" w:rsidRDefault="0034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44D32" w:rsidR="00B87ED3" w:rsidRPr="000C582F" w:rsidRDefault="0034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1D5FA" w:rsidR="00B87ED3" w:rsidRPr="000C582F" w:rsidRDefault="0034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A6DEF" w:rsidR="00B87ED3" w:rsidRPr="000C582F" w:rsidRDefault="0034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98221" w:rsidR="00B87ED3" w:rsidRPr="000C582F" w:rsidRDefault="0034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987DF" w:rsidR="00B87ED3" w:rsidRPr="000C582F" w:rsidRDefault="0034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53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C1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D4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BCCA7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AC3E0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95881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F871E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9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AD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3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BD2B0" w:rsidR="00B87ED3" w:rsidRPr="000C582F" w:rsidRDefault="00345E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2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52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7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28820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69D81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A4F2C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CB9F3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1FC55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D46D2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A5425" w:rsidR="00B87ED3" w:rsidRPr="000C582F" w:rsidRDefault="0034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0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6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0B340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0BD05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B1E5A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CA6D7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421E1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B1BD7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5343D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4B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7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D7226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52B14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83D8C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2B3F3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95042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663F8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8858F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8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47273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9C1E1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F59CB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7A730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87750" w:rsidR="00B87ED3" w:rsidRPr="000C582F" w:rsidRDefault="0034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04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7A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2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E4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