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09F6" w:rsidR="0061148E" w:rsidRPr="000C582F" w:rsidRDefault="00FB1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757E" w:rsidR="0061148E" w:rsidRPr="000C582F" w:rsidRDefault="00FB1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DEE7B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91F3D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402CB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43EE3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8CEB5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74A65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32E17" w:rsidR="00B87ED3" w:rsidRPr="000C582F" w:rsidRDefault="00FB1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73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81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D2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F17F5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6AE48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8BDA7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C17C5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0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B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F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BEC9" w:rsidR="00B87ED3" w:rsidRPr="000C582F" w:rsidRDefault="00FB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F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7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B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2DB95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DF5C3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3FC5F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B4FF3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10E7B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F45CC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C2418" w:rsidR="00B87ED3" w:rsidRPr="000C582F" w:rsidRDefault="00FB1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6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5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41444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BB8AF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33A33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69145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AF1DD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2C10C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0C044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6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26C1B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48697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59869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9733C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AF243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4C27F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15D3E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A2433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C2337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94B47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214AD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788F3" w:rsidR="00B87ED3" w:rsidRPr="000C582F" w:rsidRDefault="00FB1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4E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00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B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8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4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2022-10-30T13:54:00.0000000Z</dcterms:modified>
</coreProperties>
</file>