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0044A" w:rsidR="0061148E" w:rsidRPr="000C582F" w:rsidRDefault="00C11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47A6E" w:rsidR="0061148E" w:rsidRPr="000C582F" w:rsidRDefault="00C11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CC2C6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F40C3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4DA65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CE6F4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DE54B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D9977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0E7A4" w:rsidR="00B87ED3" w:rsidRPr="000C582F" w:rsidRDefault="00C11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9B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F3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2D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95012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663C5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74D34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D1A17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37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33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1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3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B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0EF09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95E70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9DC0C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A33D9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3D1C9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05328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52570A" w:rsidR="00B87ED3" w:rsidRPr="000C582F" w:rsidRDefault="00C11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B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3E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1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F344A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91F18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A502F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50B93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3D368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9750B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6E17C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5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A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B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2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17506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314161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83D9E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399F3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CECA5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D49ED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45B62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36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C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9F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2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34682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368B2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F6887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23029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8A094" w:rsidR="00B87ED3" w:rsidRPr="000C582F" w:rsidRDefault="00C11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7C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12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4A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9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B1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2022-10-21T12:15:00.0000000Z</dcterms:modified>
</coreProperties>
</file>