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FECD2" w:rsidR="0061148E" w:rsidRPr="000C582F" w:rsidRDefault="005974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689EA" w:rsidR="0061148E" w:rsidRPr="000C582F" w:rsidRDefault="005974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89A7E" w:rsidR="00B87ED3" w:rsidRPr="000C582F" w:rsidRDefault="00597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2CB1C" w:rsidR="00B87ED3" w:rsidRPr="000C582F" w:rsidRDefault="00597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54202" w:rsidR="00B87ED3" w:rsidRPr="000C582F" w:rsidRDefault="00597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04F95" w:rsidR="00B87ED3" w:rsidRPr="000C582F" w:rsidRDefault="00597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8515E" w:rsidR="00B87ED3" w:rsidRPr="000C582F" w:rsidRDefault="00597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00E96" w:rsidR="00B87ED3" w:rsidRPr="000C582F" w:rsidRDefault="00597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42D84" w:rsidR="00B87ED3" w:rsidRPr="000C582F" w:rsidRDefault="00597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5B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BA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B8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CEF5D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18019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32449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84DE5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B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EA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8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7B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C3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3E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13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8D3C5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B0FCC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A7C3A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F0F41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F7AB9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C2A63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3C007" w:rsidR="00B87ED3" w:rsidRPr="000C582F" w:rsidRDefault="00597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DC611" w:rsidR="00B87ED3" w:rsidRPr="000C582F" w:rsidRDefault="005974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C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A9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810DF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1BC4D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AEB82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7CC94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1D213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06F35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26869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3B49" w:rsidR="00B87ED3" w:rsidRPr="000C582F" w:rsidRDefault="005974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D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03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C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104A7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2A913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47A9F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C3BA0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56EFD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E33D8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B6407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D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0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F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9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A2C65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2EB7D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1F14E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B2208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A01BC" w:rsidR="00B87ED3" w:rsidRPr="000C582F" w:rsidRDefault="00597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F3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F9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1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1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D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46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2022-10-21T12:23:00.0000000Z</dcterms:modified>
</coreProperties>
</file>