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8734" w:rsidR="0061148E" w:rsidRPr="000C582F" w:rsidRDefault="00BB5C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996E" w:rsidR="0061148E" w:rsidRPr="000C582F" w:rsidRDefault="00BB5C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14E3E1" w:rsidR="00B87ED3" w:rsidRPr="000C582F" w:rsidRDefault="00BB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10CCC" w:rsidR="00B87ED3" w:rsidRPr="000C582F" w:rsidRDefault="00BB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89042" w:rsidR="00B87ED3" w:rsidRPr="000C582F" w:rsidRDefault="00BB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BD6CD2" w:rsidR="00B87ED3" w:rsidRPr="000C582F" w:rsidRDefault="00BB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3D1D99" w:rsidR="00B87ED3" w:rsidRPr="000C582F" w:rsidRDefault="00BB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0C640" w:rsidR="00B87ED3" w:rsidRPr="000C582F" w:rsidRDefault="00BB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107C42" w:rsidR="00B87ED3" w:rsidRPr="000C582F" w:rsidRDefault="00BB5C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0BC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95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52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27156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DCA0FE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3BB72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ECE48B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A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FE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E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2A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8E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AD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88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2138F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F1C608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B38864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4F94A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28FB71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E4E80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04686" w:rsidR="00B87ED3" w:rsidRPr="000C582F" w:rsidRDefault="00BB5C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53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E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4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31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63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E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E34B33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969EB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81F76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4D6F0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916742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3578A0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393509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1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A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6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31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1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43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07EF6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21C0C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AA6BF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74478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D384B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D9F771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A2922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3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A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5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67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8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CF2F6E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EEA3F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4391C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B3808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3370D9" w:rsidR="00B87ED3" w:rsidRPr="000C582F" w:rsidRDefault="00BB5C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20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5C6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B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D2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1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D2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B1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8F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5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