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98C40" w:rsidR="0061148E" w:rsidRPr="000C582F" w:rsidRDefault="00333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F5C60" w:rsidR="0061148E" w:rsidRPr="000C582F" w:rsidRDefault="00333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2AD33" w:rsidR="00B87ED3" w:rsidRPr="000C582F" w:rsidRDefault="0033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0C40E" w:rsidR="00B87ED3" w:rsidRPr="000C582F" w:rsidRDefault="0033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4DC53" w:rsidR="00B87ED3" w:rsidRPr="000C582F" w:rsidRDefault="0033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FB413" w:rsidR="00B87ED3" w:rsidRPr="000C582F" w:rsidRDefault="0033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7C0E1" w:rsidR="00B87ED3" w:rsidRPr="000C582F" w:rsidRDefault="0033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98765" w:rsidR="00B87ED3" w:rsidRPr="000C582F" w:rsidRDefault="0033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1AB66" w:rsidR="00B87ED3" w:rsidRPr="000C582F" w:rsidRDefault="0033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78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CF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DC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90A54" w:rsidR="00B87ED3" w:rsidRPr="000C582F" w:rsidRDefault="0033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9D508" w:rsidR="00B87ED3" w:rsidRPr="000C582F" w:rsidRDefault="0033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B444A" w:rsidR="00B87ED3" w:rsidRPr="000C582F" w:rsidRDefault="0033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2F168" w:rsidR="00B87ED3" w:rsidRPr="000C582F" w:rsidRDefault="0033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1E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13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F7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E1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E4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78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41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05708" w:rsidR="00B87ED3" w:rsidRPr="000C582F" w:rsidRDefault="0033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29FE5" w:rsidR="00B87ED3" w:rsidRPr="000C582F" w:rsidRDefault="0033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F6BE3" w:rsidR="00B87ED3" w:rsidRPr="000C582F" w:rsidRDefault="0033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8EDD4" w:rsidR="00B87ED3" w:rsidRPr="000C582F" w:rsidRDefault="0033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ACC43" w:rsidR="00B87ED3" w:rsidRPr="000C582F" w:rsidRDefault="0033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2FD7D" w:rsidR="00B87ED3" w:rsidRPr="000C582F" w:rsidRDefault="0033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CF094" w:rsidR="00B87ED3" w:rsidRPr="000C582F" w:rsidRDefault="0033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AC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8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B2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38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6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278AF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76529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2FEB8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88692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ACF5E0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AAACA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EFD59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C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0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2C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F3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14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F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0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62BE1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4CD23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79FD2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44A15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DFD88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A7F7D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DACC2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E5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E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A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42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9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9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5A079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FCB33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AD869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2E76B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B3DD2" w:rsidR="00B87ED3" w:rsidRPr="000C582F" w:rsidRDefault="0033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0D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2B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A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CE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4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F5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8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2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D6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2022-10-21T13:26:00.0000000Z</dcterms:modified>
</coreProperties>
</file>