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27CCA" w:rsidR="0061148E" w:rsidRPr="000C582F" w:rsidRDefault="00A92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8AB0" w:rsidR="0061148E" w:rsidRPr="000C582F" w:rsidRDefault="00A92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2D5249" w:rsidR="00B87ED3" w:rsidRPr="000C582F" w:rsidRDefault="00A9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D1374" w:rsidR="00B87ED3" w:rsidRPr="000C582F" w:rsidRDefault="00A9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233A5" w:rsidR="00B87ED3" w:rsidRPr="000C582F" w:rsidRDefault="00A9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663C1" w:rsidR="00B87ED3" w:rsidRPr="000C582F" w:rsidRDefault="00A9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9881B" w:rsidR="00B87ED3" w:rsidRPr="000C582F" w:rsidRDefault="00A9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FB246" w:rsidR="00B87ED3" w:rsidRPr="000C582F" w:rsidRDefault="00A9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D4693" w:rsidR="00B87ED3" w:rsidRPr="000C582F" w:rsidRDefault="00A9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05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6E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22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73738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DFB71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EAD0D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19D5F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75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4E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A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ABD63" w:rsidR="00B87ED3" w:rsidRPr="000C582F" w:rsidRDefault="00A92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58C40" w:rsidR="00B87ED3" w:rsidRPr="000C582F" w:rsidRDefault="00A92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18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F2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513A3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492EB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DA68A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19CA5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56F44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720A6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6B589" w:rsidR="00B87ED3" w:rsidRPr="000C582F" w:rsidRDefault="00A9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51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3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A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C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3141B" w:rsidR="00B87ED3" w:rsidRPr="000C582F" w:rsidRDefault="00A925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3FC7B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B2037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6EEE54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11E24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0FB90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6964D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62248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FA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9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E2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F9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0E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DD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66CEE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9F470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63AD8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AE094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0D484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1823B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86998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3AAE" w:rsidR="00B87ED3" w:rsidRPr="000C582F" w:rsidRDefault="00A925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36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C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E627" w:rsidR="00B87ED3" w:rsidRPr="000C582F" w:rsidRDefault="00A925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7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BD4FA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8C18F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C3355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06EAD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B43A7" w:rsidR="00B87ED3" w:rsidRPr="000C582F" w:rsidRDefault="00A9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7D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1C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3593C" w:rsidR="00B87ED3" w:rsidRPr="000C582F" w:rsidRDefault="00A925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6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A2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B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F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E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0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5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2022-10-21T14:16:00.0000000Z</dcterms:modified>
</coreProperties>
</file>