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9A44" w:rsidR="0061148E" w:rsidRPr="000C582F" w:rsidRDefault="00A947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578E" w:rsidR="0061148E" w:rsidRPr="000C582F" w:rsidRDefault="00A947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A26C9" w:rsidR="00B87ED3" w:rsidRPr="000C582F" w:rsidRDefault="00A9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35429" w:rsidR="00B87ED3" w:rsidRPr="000C582F" w:rsidRDefault="00A9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4D575" w:rsidR="00B87ED3" w:rsidRPr="000C582F" w:rsidRDefault="00A9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F3B0A" w:rsidR="00B87ED3" w:rsidRPr="000C582F" w:rsidRDefault="00A9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B7661" w:rsidR="00B87ED3" w:rsidRPr="000C582F" w:rsidRDefault="00A9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CE86F" w:rsidR="00B87ED3" w:rsidRPr="000C582F" w:rsidRDefault="00A9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617F8" w:rsidR="00B87ED3" w:rsidRPr="000C582F" w:rsidRDefault="00A9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0B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A9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AA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C3057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E8A90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88561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221FA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B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E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97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74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8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A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6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BE191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CB264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F44F4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AEDB6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0FA13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BA24B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8EEC8" w:rsidR="00B87ED3" w:rsidRPr="000C582F" w:rsidRDefault="00A9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47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6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D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1C288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81BFC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38CC2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8C218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62A38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8B198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0DC54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1F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1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72CA6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30E7F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CF888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B7F13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F05BD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CA4CD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75CD2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8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0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6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08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A74B7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C7A0F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432FC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386A6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2DC05" w:rsidR="00B87ED3" w:rsidRPr="000C582F" w:rsidRDefault="00A9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32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EB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C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4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1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79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2022-10-21T15:00:00.0000000Z</dcterms:modified>
</coreProperties>
</file>